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9B" w:rsidRPr="00815729" w:rsidRDefault="0028579B">
      <w:pPr>
        <w:rPr>
          <w:rFonts w:ascii="Times New Roman" w:hAnsi="Times New Roman" w:cs="Times New Roman"/>
        </w:rPr>
      </w:pPr>
      <w:r w:rsidRPr="00815729">
        <w:rPr>
          <w:rFonts w:ascii="Times New Roman" w:hAnsi="Times New Roman" w:cs="Times New Roman"/>
          <w:b/>
          <w:bCs/>
        </w:rPr>
        <w:t>Alumni Researcher</w:t>
      </w:r>
    </w:p>
    <w:tbl>
      <w:tblPr>
        <w:tblW w:w="10188" w:type="dxa"/>
        <w:tblCellMar>
          <w:left w:w="0" w:type="dxa"/>
          <w:right w:w="0" w:type="dxa"/>
        </w:tblCellMar>
        <w:tblLook w:val="04A0"/>
      </w:tblPr>
      <w:tblGrid>
        <w:gridCol w:w="2448"/>
        <w:gridCol w:w="7740"/>
      </w:tblGrid>
      <w:tr w:rsidR="0028579B" w:rsidRPr="0028579B" w:rsidTr="00D93892">
        <w:trPr>
          <w:trHeight w:val="352"/>
        </w:trPr>
        <w:tc>
          <w:tcPr>
            <w:tcW w:w="10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rPr>
                <w:b/>
                <w:bCs/>
              </w:rPr>
              <w:t xml:space="preserve">Alumni Researcher </w:t>
            </w:r>
          </w:p>
        </w:tc>
      </w:tr>
      <w:tr w:rsidR="0028579B" w:rsidRPr="0028579B" w:rsidTr="0028579B">
        <w:trPr>
          <w:trHeight w:val="379"/>
        </w:trPr>
        <w:tc>
          <w:tcPr>
            <w:tcW w:w="2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t xml:space="preserve">Recent Photograph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t xml:space="preserve">Name: </w:t>
            </w:r>
          </w:p>
        </w:tc>
      </w:tr>
      <w:tr w:rsidR="0028579B" w:rsidRPr="0028579B" w:rsidTr="0028579B">
        <w:trPr>
          <w:trHeight w:val="398"/>
        </w:trPr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79B" w:rsidRPr="0028579B" w:rsidRDefault="0028579B" w:rsidP="0028579B"/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t>M.Phil</w:t>
            </w:r>
            <w:r w:rsidR="00815729" w:rsidRPr="0028579B">
              <w:t>. (</w:t>
            </w:r>
            <w:r w:rsidRPr="0028579B">
              <w:t>Batch)</w:t>
            </w:r>
            <w:proofErr w:type="gramStart"/>
            <w:r w:rsidRPr="0028579B">
              <w:t>:…………………………</w:t>
            </w:r>
            <w:proofErr w:type="gramEnd"/>
            <w:r w:rsidRPr="0028579B">
              <w:t xml:space="preserve"> Ph.D</w:t>
            </w:r>
            <w:proofErr w:type="gramStart"/>
            <w:r w:rsidRPr="0028579B">
              <w:t>.(</w:t>
            </w:r>
            <w:proofErr w:type="gramEnd"/>
            <w:r w:rsidRPr="0028579B">
              <w:t xml:space="preserve">Batch)……………………….. To …………………………… </w:t>
            </w:r>
          </w:p>
        </w:tc>
      </w:tr>
      <w:tr w:rsidR="0028579B" w:rsidRPr="0028579B" w:rsidTr="0028579B">
        <w:trPr>
          <w:trHeight w:val="468"/>
        </w:trPr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79B" w:rsidRPr="0028579B" w:rsidRDefault="0028579B" w:rsidP="0028579B"/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t xml:space="preserve">Name of the Guide: </w:t>
            </w:r>
          </w:p>
        </w:tc>
      </w:tr>
      <w:tr w:rsidR="0028579B" w:rsidRPr="0028579B" w:rsidTr="0028579B">
        <w:trPr>
          <w:trHeight w:val="468"/>
        </w:trPr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79B" w:rsidRPr="0028579B" w:rsidRDefault="0028579B" w:rsidP="0028579B"/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t xml:space="preserve">Title of the research work: </w:t>
            </w:r>
          </w:p>
        </w:tc>
      </w:tr>
      <w:tr w:rsidR="0028579B" w:rsidRPr="0028579B" w:rsidTr="0028579B">
        <w:trPr>
          <w:trHeight w:val="468"/>
        </w:trPr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79B" w:rsidRPr="0028579B" w:rsidRDefault="0028579B" w:rsidP="0028579B"/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t xml:space="preserve">Date of Registration : </w:t>
            </w:r>
          </w:p>
        </w:tc>
      </w:tr>
      <w:tr w:rsidR="0028579B" w:rsidRPr="0028579B" w:rsidTr="0028579B">
        <w:trPr>
          <w:trHeight w:val="468"/>
        </w:trPr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79B" w:rsidRPr="0028579B" w:rsidRDefault="0028579B" w:rsidP="0028579B"/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t xml:space="preserve">Date of Award: ………………………………….. Grade: </w:t>
            </w:r>
          </w:p>
        </w:tc>
      </w:tr>
      <w:tr w:rsidR="0028579B" w:rsidRPr="0028579B" w:rsidTr="0028579B">
        <w:trPr>
          <w:trHeight w:val="468"/>
        </w:trPr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79B" w:rsidRPr="0028579B" w:rsidRDefault="0028579B" w:rsidP="0028579B"/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t xml:space="preserve">Current Profession: </w:t>
            </w:r>
          </w:p>
        </w:tc>
      </w:tr>
      <w:tr w:rsidR="0028579B" w:rsidRPr="0028579B" w:rsidTr="0028579B">
        <w:trPr>
          <w:trHeight w:val="398"/>
        </w:trPr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79B" w:rsidRPr="0028579B" w:rsidRDefault="0028579B" w:rsidP="0028579B"/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t xml:space="preserve">Experience: </w:t>
            </w:r>
          </w:p>
        </w:tc>
      </w:tr>
      <w:tr w:rsidR="0028579B" w:rsidRPr="0028579B" w:rsidTr="0028579B">
        <w:trPr>
          <w:trHeight w:val="532"/>
        </w:trPr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79B" w:rsidRPr="0028579B" w:rsidRDefault="0028579B" w:rsidP="0028579B"/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t xml:space="preserve">Notable  Things: </w:t>
            </w:r>
          </w:p>
        </w:tc>
      </w:tr>
      <w:tr w:rsidR="0028579B" w:rsidRPr="0028579B" w:rsidTr="0028579B">
        <w:trPr>
          <w:trHeight w:val="352"/>
        </w:trPr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79B" w:rsidRPr="0028579B" w:rsidRDefault="0028579B" w:rsidP="0028579B"/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28579B" w:rsidRDefault="0028579B" w:rsidP="0028579B">
            <w:r w:rsidRPr="0028579B">
              <w:t xml:space="preserve">Contact Details: </w:t>
            </w:r>
          </w:p>
        </w:tc>
      </w:tr>
      <w:tr w:rsidR="0028579B" w:rsidRPr="0028579B" w:rsidTr="0028579B">
        <w:trPr>
          <w:trHeight w:val="795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579B" w:rsidRPr="0028579B" w:rsidRDefault="0028579B" w:rsidP="0028579B"/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8579B" w:rsidRPr="0028579B" w:rsidRDefault="0028579B" w:rsidP="0028579B">
            <w:pPr>
              <w:spacing w:after="0" w:line="360" w:lineRule="auto"/>
            </w:pPr>
            <w:r w:rsidRPr="0028579B">
              <w:t>Attach: 1. Letter of Admission from University.</w:t>
            </w:r>
          </w:p>
          <w:p w:rsidR="0028579B" w:rsidRPr="0028579B" w:rsidRDefault="0028579B" w:rsidP="0028579B">
            <w:pPr>
              <w:spacing w:after="0" w:line="360" w:lineRule="auto"/>
            </w:pPr>
            <w:r w:rsidRPr="0028579B">
              <w:t>2. Result Declaration Letter</w:t>
            </w:r>
            <w:r w:rsidR="00D93892">
              <w:t>.</w:t>
            </w:r>
          </w:p>
          <w:p w:rsidR="0028579B" w:rsidRPr="0028579B" w:rsidRDefault="0028579B" w:rsidP="0028579B">
            <w:pPr>
              <w:spacing w:after="0" w:line="360" w:lineRule="auto"/>
            </w:pPr>
            <w:r w:rsidRPr="0028579B">
              <w:t>3. Degree Certificate</w:t>
            </w:r>
            <w:r w:rsidR="00D93892">
              <w:t>.</w:t>
            </w:r>
            <w:r w:rsidRPr="0028579B">
              <w:t xml:space="preserve"> </w:t>
            </w:r>
          </w:p>
          <w:p w:rsidR="0028579B" w:rsidRPr="0028579B" w:rsidRDefault="0028579B" w:rsidP="0028579B">
            <w:pPr>
              <w:spacing w:after="0" w:line="360" w:lineRule="auto"/>
            </w:pPr>
            <w:r w:rsidRPr="0028579B">
              <w:t xml:space="preserve">4. </w:t>
            </w:r>
            <w:proofErr w:type="spellStart"/>
            <w:r w:rsidRPr="0028579B">
              <w:t>Pdf</w:t>
            </w:r>
            <w:proofErr w:type="spellEnd"/>
            <w:r w:rsidRPr="0028579B">
              <w:t xml:space="preserve"> of thesis</w:t>
            </w:r>
            <w:r w:rsidR="00D93892">
              <w:t xml:space="preserve"> </w:t>
            </w:r>
            <w:r w:rsidRPr="0028579B">
              <w:t>/ dissertation.</w:t>
            </w:r>
          </w:p>
          <w:p w:rsidR="0028579B" w:rsidRPr="0028579B" w:rsidRDefault="0028579B" w:rsidP="0028579B">
            <w:pPr>
              <w:spacing w:after="0" w:line="360" w:lineRule="auto"/>
            </w:pPr>
            <w:r w:rsidRPr="0028579B">
              <w:t xml:space="preserve">5. List of publications (detailing, ISSN, impact factor, indexing agency, UGC listing) </w:t>
            </w:r>
          </w:p>
          <w:p w:rsidR="00000000" w:rsidRPr="0028579B" w:rsidRDefault="0028579B" w:rsidP="0028579B">
            <w:pPr>
              <w:spacing w:after="0" w:line="360" w:lineRule="auto"/>
            </w:pPr>
            <w:r w:rsidRPr="0028579B">
              <w:t>6. Recent Photograph</w:t>
            </w:r>
            <w:r w:rsidR="00D93892">
              <w:t>.</w:t>
            </w:r>
            <w:r w:rsidRPr="0028579B">
              <w:t xml:space="preserve"> </w:t>
            </w:r>
          </w:p>
        </w:tc>
      </w:tr>
    </w:tbl>
    <w:p w:rsidR="0028579B" w:rsidRDefault="0028579B"/>
    <w:p w:rsidR="0028579B" w:rsidRPr="00D93892" w:rsidRDefault="0028579B" w:rsidP="0028579B">
      <w:pPr>
        <w:rPr>
          <w:rFonts w:ascii="Times New Roman" w:hAnsi="Times New Roman" w:cs="Times New Roman"/>
        </w:rPr>
      </w:pPr>
      <w:r w:rsidRPr="00D93892">
        <w:rPr>
          <w:rFonts w:ascii="Times New Roman" w:hAnsi="Times New Roman" w:cs="Times New Roman"/>
        </w:rPr>
        <w:t xml:space="preserve">Kindly fill in above details mail to </w:t>
      </w:r>
      <w:hyperlink r:id="rId4" w:history="1">
        <w:r w:rsidRPr="00D93892">
          <w:rPr>
            <w:rStyle w:val="Hyperlink"/>
            <w:rFonts w:ascii="Times New Roman" w:hAnsi="Times New Roman" w:cs="Times New Roman"/>
          </w:rPr>
          <w:t>kbpnaac@gmail.com</w:t>
        </w:r>
      </w:hyperlink>
      <w:r w:rsidRPr="00D93892">
        <w:rPr>
          <w:rFonts w:ascii="Times New Roman" w:hAnsi="Times New Roman" w:cs="Times New Roman"/>
        </w:rPr>
        <w:t xml:space="preserve"> with an attachment of photograph. </w:t>
      </w:r>
    </w:p>
    <w:p w:rsidR="0028579B" w:rsidRDefault="0028579B"/>
    <w:sectPr w:rsidR="0028579B" w:rsidSect="00C72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28579B"/>
    <w:rsid w:val="0028579B"/>
    <w:rsid w:val="00815729"/>
    <w:rsid w:val="00C72AED"/>
    <w:rsid w:val="00D9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7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pna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2018-12-18T06:39:00Z</dcterms:created>
  <dcterms:modified xsi:type="dcterms:W3CDTF">2018-12-18T07:01:00Z</dcterms:modified>
</cp:coreProperties>
</file>